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02C0" w:rsidRPr="008E7EAE" w:rsidRDefault="007307A0" w:rsidP="006702C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MOODLE</w:t>
      </w:r>
      <w:r w:rsidR="006702C0" w:rsidRPr="008E7EAE">
        <w:rPr>
          <w:b/>
          <w:sz w:val="32"/>
          <w:szCs w:val="32"/>
        </w:rPr>
        <w:t xml:space="preserve"> - COME ISCRIVERSI AI CORSI APERTI</w:t>
      </w:r>
    </w:p>
    <w:p w:rsidR="006702C0" w:rsidRDefault="006702C0">
      <w:bookmarkStart w:id="0" w:name="_GoBack"/>
      <w:bookmarkEnd w:id="0"/>
    </w:p>
    <w:p w:rsidR="001F553A" w:rsidRPr="008E7EAE" w:rsidRDefault="006C6666">
      <w:pPr>
        <w:rPr>
          <w:sz w:val="26"/>
          <w:szCs w:val="26"/>
        </w:rPr>
      </w:pPr>
      <w:r>
        <w:rPr>
          <w:sz w:val="26"/>
          <w:szCs w:val="26"/>
        </w:rPr>
        <w:t>S</w:t>
      </w:r>
      <w:r w:rsidR="00BA1F77" w:rsidRPr="008E7EAE">
        <w:rPr>
          <w:sz w:val="26"/>
          <w:szCs w:val="26"/>
        </w:rPr>
        <w:t>elezionare la classe di laurea a cui si appartiene e il corso a cui ci si vuole iscrivere.</w:t>
      </w:r>
    </w:p>
    <w:p w:rsidR="006702C0" w:rsidRDefault="008715C5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1135020</wp:posOffset>
                </wp:positionH>
                <wp:positionV relativeFrom="paragraph">
                  <wp:posOffset>1398212</wp:posOffset>
                </wp:positionV>
                <wp:extent cx="682260" cy="307744"/>
                <wp:effectExtent l="19050" t="0" r="22860" b="54610"/>
                <wp:wrapNone/>
                <wp:docPr id="5" name="Freccia a sinistr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6292">
                          <a:off x="0" y="0"/>
                          <a:ext cx="682260" cy="307744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reccia a sinistra 5" o:spid="_x0000_s1026" type="#_x0000_t66" style="position:absolute;margin-left:89.35pt;margin-top:110.1pt;width:53.7pt;height:24.25pt;rotation:-5938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" adj="4872" fillcolor="red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196ED19F" wp14:editId="50F7F7FE">
            <wp:extent cx="6120130" cy="2778362"/>
            <wp:effectExtent l="190500" t="190500" r="185420" b="19367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83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34F13" w:rsidRDefault="00E34F13">
      <w:pPr>
        <w:rPr>
          <w:sz w:val="26"/>
          <w:szCs w:val="26"/>
        </w:rPr>
      </w:pPr>
    </w:p>
    <w:p w:rsidR="006702C0" w:rsidRDefault="006702C0">
      <w:pPr>
        <w:rPr>
          <w:sz w:val="26"/>
          <w:szCs w:val="26"/>
        </w:rPr>
      </w:pPr>
      <w:r w:rsidRPr="008E7EAE">
        <w:rPr>
          <w:sz w:val="26"/>
          <w:szCs w:val="26"/>
        </w:rPr>
        <w:t>Cliccare sul corso di interesse.</w:t>
      </w:r>
    </w:p>
    <w:p w:rsidR="006C6666" w:rsidRPr="008E7EAE" w:rsidRDefault="009B3503">
      <w:pPr>
        <w:rPr>
          <w:sz w:val="26"/>
          <w:szCs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361287</wp:posOffset>
                </wp:positionH>
                <wp:positionV relativeFrom="paragraph">
                  <wp:posOffset>1622371</wp:posOffset>
                </wp:positionV>
                <wp:extent cx="1932085" cy="45719"/>
                <wp:effectExtent l="0" t="0" r="0" b="12065"/>
                <wp:wrapNone/>
                <wp:docPr id="2" name="Men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085" cy="45719"/>
                        </a:xfrm>
                        <a:prstGeom prst="mathMinus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Meno 2" o:spid="_x0000_s1026" style="position:absolute;margin-left:28.45pt;margin-top:127.75pt;width:152.15pt;height:3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932085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" path="m256098,17483r1419889,l1675987,28236r-1419889,l256098,17483xe" fillcolor="red" strokecolor="red" strokeweight="2pt">
                <v:path arrowok="t" o:connecttype="custom" o:connectlocs="256098,17483;1675987,17483;1675987,28236;256098,28236;256098,17483" o:connectangles="0,0,0,0,0"/>
              </v:shape>
            </w:pict>
          </mc:Fallback>
        </mc:AlternateContent>
      </w:r>
      <w:r w:rsidR="00E34F1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2467610</wp:posOffset>
                </wp:positionH>
                <wp:positionV relativeFrom="paragraph">
                  <wp:posOffset>1428039</wp:posOffset>
                </wp:positionV>
                <wp:extent cx="692150" cy="298450"/>
                <wp:effectExtent l="0" t="0" r="12700" b="25400"/>
                <wp:wrapNone/>
                <wp:docPr id="12" name="Freccia a sinistr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150" cy="298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12" o:spid="_x0000_s1026" type="#_x0000_t66" style="position:absolute;margin-left:194.3pt;margin-top:112.45pt;width:54.5pt;height:23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" adj="4657" fillcolor="red" strokecolor="red" strokeweight="2pt"/>
            </w:pict>
          </mc:Fallback>
        </mc:AlternateContent>
      </w:r>
      <w:r w:rsidR="006C6666">
        <w:rPr>
          <w:noProof/>
          <w:lang w:eastAsia="it-IT"/>
        </w:rPr>
        <w:drawing>
          <wp:inline distT="0" distB="0" distL="0" distR="0" wp14:anchorId="6C1E260E" wp14:editId="0ACA6CF4">
            <wp:extent cx="6120130" cy="2721899"/>
            <wp:effectExtent l="190500" t="190500" r="185420" b="193040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1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A1F77" w:rsidRDefault="00BA1F77"/>
    <w:p w:rsidR="008E7EAE" w:rsidRDefault="008E7EAE"/>
    <w:p w:rsidR="008E7EAE" w:rsidRDefault="008E7EAE">
      <w:pPr>
        <w:rPr>
          <w:sz w:val="26"/>
          <w:szCs w:val="26"/>
        </w:rPr>
      </w:pPr>
      <w:r>
        <w:rPr>
          <w:sz w:val="26"/>
          <w:szCs w:val="26"/>
        </w:rPr>
        <w:lastRenderedPageBreak/>
        <w:t>Loggarsi utilizzando il proprio indirizzo di posta LIUC.</w:t>
      </w:r>
    </w:p>
    <w:p w:rsidR="00E34F13" w:rsidRPr="008E7EAE" w:rsidRDefault="00E34F13">
      <w:pPr>
        <w:rPr>
          <w:sz w:val="26"/>
          <w:szCs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CECDC7" wp14:editId="1DB92E47">
                <wp:simplePos x="0" y="0"/>
                <wp:positionH relativeFrom="column">
                  <wp:posOffset>5636261</wp:posOffset>
                </wp:positionH>
                <wp:positionV relativeFrom="paragraph">
                  <wp:posOffset>974971</wp:posOffset>
                </wp:positionV>
                <wp:extent cx="692150" cy="298450"/>
                <wp:effectExtent l="0" t="0" r="19050" b="19050"/>
                <wp:wrapNone/>
                <wp:docPr id="15" name="Freccia a sinistr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150" cy="298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15" o:spid="_x0000_s1026" type="#_x0000_t66" style="position:absolute;margin-left:443.8pt;margin-top:76.75pt;width:54.5pt;height:23.5pt;rotation:90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" adj="4657" fillcolor="red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4889453B" wp14:editId="5531BE00">
            <wp:extent cx="6120130" cy="2715148"/>
            <wp:effectExtent l="190500" t="190500" r="185420" b="200025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151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41619" w:rsidRDefault="00241619">
      <w:pPr>
        <w:rPr>
          <w:sz w:val="26"/>
          <w:szCs w:val="26"/>
        </w:rPr>
      </w:pPr>
    </w:p>
    <w:p w:rsidR="00241619" w:rsidRDefault="00241619">
      <w:pPr>
        <w:rPr>
          <w:sz w:val="26"/>
          <w:szCs w:val="26"/>
        </w:rPr>
      </w:pPr>
      <w:r w:rsidRPr="00241619">
        <w:rPr>
          <w:sz w:val="26"/>
          <w:szCs w:val="26"/>
        </w:rPr>
        <w:t>Una volta effettuato l’</w:t>
      </w:r>
      <w:r>
        <w:rPr>
          <w:sz w:val="26"/>
          <w:szCs w:val="26"/>
        </w:rPr>
        <w:t>acc</w:t>
      </w:r>
      <w:r w:rsidR="000E4C37">
        <w:rPr>
          <w:sz w:val="26"/>
          <w:szCs w:val="26"/>
        </w:rPr>
        <w:t xml:space="preserve">esso, posizionarsi sulla </w:t>
      </w:r>
      <w:r w:rsidRPr="00241619">
        <w:rPr>
          <w:sz w:val="26"/>
          <w:szCs w:val="26"/>
        </w:rPr>
        <w:t xml:space="preserve">rotella </w:t>
      </w:r>
      <w:r w:rsidR="000E4C37">
        <w:rPr>
          <w:sz w:val="26"/>
          <w:szCs w:val="26"/>
        </w:rPr>
        <w:t xml:space="preserve">in alto a destra </w:t>
      </w:r>
      <w:r w:rsidRPr="00241619">
        <w:rPr>
          <w:sz w:val="26"/>
          <w:szCs w:val="26"/>
        </w:rPr>
        <w:t xml:space="preserve">e selezionare </w:t>
      </w:r>
      <w:r>
        <w:rPr>
          <w:sz w:val="26"/>
          <w:szCs w:val="26"/>
        </w:rPr>
        <w:t xml:space="preserve">l’opzione </w:t>
      </w:r>
      <w:r w:rsidRPr="00241619">
        <w:rPr>
          <w:sz w:val="26"/>
          <w:szCs w:val="26"/>
        </w:rPr>
        <w:t>“</w:t>
      </w:r>
      <w:r>
        <w:rPr>
          <w:sz w:val="26"/>
          <w:szCs w:val="26"/>
        </w:rPr>
        <w:t>I</w:t>
      </w:r>
      <w:r w:rsidRPr="00241619">
        <w:rPr>
          <w:sz w:val="26"/>
          <w:szCs w:val="26"/>
        </w:rPr>
        <w:t>scrivimi a questo corso”.</w:t>
      </w:r>
    </w:p>
    <w:p w:rsidR="00241619" w:rsidRPr="00241619" w:rsidRDefault="00E34F13">
      <w:pPr>
        <w:rPr>
          <w:sz w:val="26"/>
          <w:szCs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0571F0" wp14:editId="25F0B4AB">
                <wp:simplePos x="0" y="0"/>
                <wp:positionH relativeFrom="column">
                  <wp:posOffset>5329090</wp:posOffset>
                </wp:positionH>
                <wp:positionV relativeFrom="paragraph">
                  <wp:posOffset>1625553</wp:posOffset>
                </wp:positionV>
                <wp:extent cx="692150" cy="298450"/>
                <wp:effectExtent l="0" t="0" r="19050" b="19050"/>
                <wp:wrapNone/>
                <wp:docPr id="18" name="Freccia a sinistr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692150" cy="2984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ccia a sinistra 18" o:spid="_x0000_s1026" type="#_x0000_t66" style="position:absolute;margin-left:419.6pt;margin-top:128pt;width:54.5pt;height:23.5pt;rotation:90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" adj="4657" fillcolor="red" strokecolor="red" strokeweight="2pt"/>
            </w:pict>
          </mc:Fallback>
        </mc:AlternateContent>
      </w:r>
      <w:r>
        <w:rPr>
          <w:noProof/>
          <w:lang w:eastAsia="it-IT"/>
        </w:rPr>
        <w:drawing>
          <wp:inline distT="0" distB="0" distL="0" distR="0" wp14:anchorId="08737792" wp14:editId="50BEC626">
            <wp:extent cx="6120130" cy="3171150"/>
            <wp:effectExtent l="190500" t="190500" r="185420" b="182245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41619" w:rsidRPr="0024161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it-IT" w:vendorID="64" w:dllVersion="131078" w:nlCheck="1" w:checkStyle="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53A"/>
    <w:rsid w:val="000E4C37"/>
    <w:rsid w:val="001F553A"/>
    <w:rsid w:val="0023227B"/>
    <w:rsid w:val="00241619"/>
    <w:rsid w:val="0026531A"/>
    <w:rsid w:val="0028033B"/>
    <w:rsid w:val="006702C0"/>
    <w:rsid w:val="006C6666"/>
    <w:rsid w:val="007307A0"/>
    <w:rsid w:val="00760F3A"/>
    <w:rsid w:val="008715C5"/>
    <w:rsid w:val="008E7EAE"/>
    <w:rsid w:val="009B3503"/>
    <w:rsid w:val="00BA1F77"/>
    <w:rsid w:val="00C356EA"/>
    <w:rsid w:val="00CC5F85"/>
    <w:rsid w:val="00E34F13"/>
    <w:rsid w:val="00F56CEE"/>
    <w:rsid w:val="00FC6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F553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F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1F553A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60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60F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55</Words>
  <Characters>314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Fabiola Maglio</dc:creator>
  <cp:lastModifiedBy>Fabiola Maglio</cp:lastModifiedBy>
  <cp:revision>16</cp:revision>
  <dcterms:created xsi:type="dcterms:W3CDTF">2019-12-13T08:55:00Z</dcterms:created>
  <dcterms:modified xsi:type="dcterms:W3CDTF">2019-12-16T15:44:00Z</dcterms:modified>
</cp:coreProperties>
</file>